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82C6" w14:textId="77777777" w:rsidR="00861274" w:rsidRDefault="00861274" w:rsidP="00861274"/>
    <w:p w14:paraId="2D99ACF7" w14:textId="77777777" w:rsidR="00861274" w:rsidRDefault="00861274" w:rsidP="00861274"/>
    <w:p w14:paraId="7B8D3AB2" w14:textId="77777777" w:rsidR="00861274" w:rsidRPr="00861274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861274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14:paraId="7411BCFE" w14:textId="77777777" w:rsidR="00861274" w:rsidRPr="00861274" w:rsidRDefault="00BC03F2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Обнов</w:t>
      </w:r>
      <w:r w:rsidR="00861274" w:rsidRPr="00861274">
        <w:rPr>
          <w:rFonts w:ascii="Times New Roman" w:hAnsi="Times New Roman" w:cs="Times New Roman"/>
          <w:sz w:val="28"/>
          <w:szCs w:val="28"/>
        </w:rPr>
        <w:t>ить профсоюзный уголок.</w:t>
      </w:r>
    </w:p>
    <w:p w14:paraId="678C3FB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Начать проверку трудовых книжек.</w:t>
      </w:r>
    </w:p>
    <w:p w14:paraId="0A74B7BB" w14:textId="77777777" w:rsidR="00BC03F2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 xml:space="preserve">3. Проверить и обследовать техническое состояние здания, кабинетов, </w:t>
      </w:r>
    </w:p>
    <w:p w14:paraId="3AB94485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оборудования на соответствие нормам и правилам охраны труда.</w:t>
      </w:r>
    </w:p>
    <w:p w14:paraId="7086760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Составить план работы на год.</w:t>
      </w:r>
    </w:p>
    <w:p w14:paraId="716A26CE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 xml:space="preserve">5. Утвердить локальные </w:t>
      </w:r>
      <w:proofErr w:type="gramStart"/>
      <w:r w:rsidRPr="00861274">
        <w:rPr>
          <w:rFonts w:ascii="Times New Roman" w:hAnsi="Times New Roman" w:cs="Times New Roman"/>
          <w:sz w:val="28"/>
          <w:szCs w:val="28"/>
        </w:rPr>
        <w:t>акты :</w:t>
      </w:r>
      <w:proofErr w:type="gramEnd"/>
    </w:p>
    <w:p w14:paraId="105FA540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14:paraId="405337D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- распределение нагрузки</w:t>
      </w:r>
    </w:p>
    <w:p w14:paraId="5391A6F7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6. Сверка учета членов профсоюза.</w:t>
      </w:r>
    </w:p>
    <w:p w14:paraId="15BF419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7. Составить перечень юбилейных, праздничных и знаменательных дат для членов профсоюза.</w:t>
      </w:r>
    </w:p>
    <w:p w14:paraId="65446BB0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8. Согласовать инструкции по охране труда.</w:t>
      </w:r>
    </w:p>
    <w:p w14:paraId="0CE4285D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9. Проверить правильность взимания членских взносов.</w:t>
      </w:r>
    </w:p>
    <w:p w14:paraId="27ED411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10. Утвердить тарификацию педагогических работников.</w:t>
      </w:r>
    </w:p>
    <w:p w14:paraId="53E5F56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861274">
        <w:rPr>
          <w:rFonts w:ascii="Times New Roman" w:hAnsi="Times New Roman" w:cs="Times New Roman"/>
          <w:sz w:val="28"/>
          <w:szCs w:val="28"/>
        </w:rPr>
        <w:t>. Подготовить торжественное собрание, посвященное Дню дошкольного работника. Отметить юбиляров, награжденных грамотами, сотрудников МДОУ.</w:t>
      </w:r>
    </w:p>
    <w:p w14:paraId="739396E9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001165C7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367A43F5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0B8DDE7B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5C9CD8F1" w14:textId="597382BF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3F6BC489" w14:textId="77777777" w:rsidR="00E25D25" w:rsidRPr="00861274" w:rsidRDefault="00E25D25" w:rsidP="00861274">
      <w:pPr>
        <w:rPr>
          <w:rFonts w:ascii="Times New Roman" w:hAnsi="Times New Roman" w:cs="Times New Roman"/>
          <w:sz w:val="28"/>
          <w:szCs w:val="28"/>
        </w:rPr>
      </w:pPr>
    </w:p>
    <w:p w14:paraId="083B819A" w14:textId="77777777" w:rsidR="00861274" w:rsidRPr="00861274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861274">
        <w:rPr>
          <w:rFonts w:ascii="Times New Roman" w:hAnsi="Times New Roman" w:cs="Times New Roman"/>
          <w:b/>
          <w:sz w:val="28"/>
          <w:szCs w:val="28"/>
        </w:rPr>
        <w:lastRenderedPageBreak/>
        <w:t>ОКТЯБРЬ.</w:t>
      </w:r>
    </w:p>
    <w:p w14:paraId="6DE7A19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Подготовить и провести День пожилого человека.</w:t>
      </w:r>
    </w:p>
    <w:p w14:paraId="6A2E59D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Проконтролировать предоставление коммунальных услуг.</w:t>
      </w:r>
    </w:p>
    <w:p w14:paraId="0F38A9D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Проверить инструкции по охране труда и технике безопасности, наличие подписей работающих.</w:t>
      </w:r>
    </w:p>
    <w:p w14:paraId="0BD7EA0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Проанализировать распределение учебной нагрузки.</w:t>
      </w:r>
    </w:p>
    <w:p w14:paraId="753906D8" w14:textId="77777777" w:rsidR="00861274" w:rsidRPr="00861274" w:rsidRDefault="00861274" w:rsidP="00113559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5. Оформить заявку на санаторно-курортное лечение детей сотрудников совместно с уполномоченным комиссии по социальному страхованию.</w:t>
      </w:r>
    </w:p>
    <w:p w14:paraId="27C88E8C" w14:textId="77777777" w:rsidR="00861274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1274" w:rsidRPr="00861274">
        <w:rPr>
          <w:rFonts w:ascii="Times New Roman" w:hAnsi="Times New Roman" w:cs="Times New Roman"/>
          <w:sz w:val="28"/>
          <w:szCs w:val="28"/>
        </w:rPr>
        <w:t>Организовать поход в лес.</w:t>
      </w:r>
    </w:p>
    <w:p w14:paraId="541150EC" w14:textId="77777777" w:rsidR="00113559" w:rsidRP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7.Поздравить именниников.</w:t>
      </w:r>
    </w:p>
    <w:p w14:paraId="375A5330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1F363008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7CDD6357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543908E6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2B1748FB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37578E77" w14:textId="77777777" w:rsidR="00C72880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3501376F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0AB86CC0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6030C9E8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4ABEA00C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0E0ED33D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69CA8DB2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1AAACAE5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253675E1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3555058A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19C25FF1" w14:textId="77777777" w:rsidR="00C72880" w:rsidRPr="00861274" w:rsidRDefault="00C72880" w:rsidP="00861274">
      <w:pPr>
        <w:rPr>
          <w:rFonts w:ascii="Times New Roman" w:hAnsi="Times New Roman" w:cs="Times New Roman"/>
          <w:sz w:val="28"/>
          <w:szCs w:val="28"/>
        </w:rPr>
      </w:pPr>
    </w:p>
    <w:p w14:paraId="50E76E1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5977B535" w14:textId="77777777" w:rsidR="00861274" w:rsidRPr="00861274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861274">
        <w:rPr>
          <w:rFonts w:ascii="Times New Roman" w:hAnsi="Times New Roman" w:cs="Times New Roman"/>
          <w:b/>
          <w:sz w:val="28"/>
          <w:szCs w:val="28"/>
        </w:rPr>
        <w:t>НОЯБРЬ.</w:t>
      </w:r>
    </w:p>
    <w:p w14:paraId="606FA35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Провести заседание профкома «О результатах проверки ведения личных дел и трудовых книжек работающих».</w:t>
      </w:r>
    </w:p>
    <w:p w14:paraId="35D95E4D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Провести профсоюзное собрание по теме «О работе администрации и профкома по соблюдению ТК РФ» или «О правилах внутреннего трудового распорядка».</w:t>
      </w:r>
    </w:p>
    <w:p w14:paraId="6F037DD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Подготовка к конкурсу в ОУ «Лучший по профессии» (первый этап конкурса « Воспитатель года»).</w:t>
      </w:r>
    </w:p>
    <w:p w14:paraId="73FED6EC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Провести рейд контроля работы пищеблока.</w:t>
      </w:r>
    </w:p>
    <w:p w14:paraId="128822D5" w14:textId="77777777" w:rsidR="00861274" w:rsidRPr="00861274" w:rsidRDefault="00FF3FB2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Поздравить именниников</w:t>
      </w:r>
      <w:r w:rsidR="00861274" w:rsidRPr="00861274">
        <w:rPr>
          <w:rFonts w:ascii="Times New Roman" w:hAnsi="Times New Roman" w:cs="Times New Roman"/>
          <w:sz w:val="28"/>
          <w:szCs w:val="28"/>
        </w:rPr>
        <w:t>.</w:t>
      </w:r>
    </w:p>
    <w:p w14:paraId="0BAD0C0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6. Проверить правильность оформления финансовых документов.</w:t>
      </w:r>
    </w:p>
    <w:p w14:paraId="08B39A20" w14:textId="77777777" w:rsidR="00861274" w:rsidRPr="00861274" w:rsidRDefault="00FF3FB2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Организовать поход на концерт</w:t>
      </w:r>
      <w:r w:rsidR="00861274" w:rsidRPr="00861274">
        <w:rPr>
          <w:rFonts w:ascii="Times New Roman" w:hAnsi="Times New Roman" w:cs="Times New Roman"/>
          <w:sz w:val="28"/>
          <w:szCs w:val="28"/>
        </w:rPr>
        <w:t>.</w:t>
      </w:r>
    </w:p>
    <w:p w14:paraId="6D2C83D5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5FCA63C9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7262F4F3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595C13CC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3C706D53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401ED86D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7A61AE2D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1063F9B9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666FEDF8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6F093309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4EF7C858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12CDBD5A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79E5CFF4" w14:textId="77777777" w:rsidR="00FF3FB2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0067AE91" w14:textId="77777777" w:rsidR="00FF3FB2" w:rsidRPr="00861274" w:rsidRDefault="00FF3FB2" w:rsidP="00861274">
      <w:pPr>
        <w:rPr>
          <w:rFonts w:ascii="Times New Roman" w:hAnsi="Times New Roman" w:cs="Times New Roman"/>
          <w:sz w:val="28"/>
          <w:szCs w:val="28"/>
        </w:rPr>
      </w:pPr>
    </w:p>
    <w:p w14:paraId="24A0ABF2" w14:textId="77777777" w:rsidR="00861274" w:rsidRPr="008141C3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8141C3">
        <w:rPr>
          <w:rFonts w:ascii="Times New Roman" w:hAnsi="Times New Roman" w:cs="Times New Roman"/>
          <w:b/>
          <w:sz w:val="28"/>
          <w:szCs w:val="28"/>
        </w:rPr>
        <w:t>ДЕКАБРЬ.</w:t>
      </w:r>
    </w:p>
    <w:p w14:paraId="42F1306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Отчет о выполнении коллективного договора (любые пункты).</w:t>
      </w:r>
    </w:p>
    <w:p w14:paraId="39DA4D83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Подготовка к новогодней елке для детей членов профсоюза.</w:t>
      </w:r>
    </w:p>
    <w:p w14:paraId="06DC649F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Подготовка новогоднего бала для работников ДОУ</w:t>
      </w:r>
    </w:p>
    <w:p w14:paraId="500CECEB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Принять участие в контроле использования профсоюзной сметы на культурно-массовую работу.</w:t>
      </w:r>
    </w:p>
    <w:p w14:paraId="1AE9E650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5. Заключить соглашение с администрацией ОУ о проведении мероприятий по охране труда на следующий год.</w:t>
      </w:r>
    </w:p>
    <w:p w14:paraId="1A3556F8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6. Провести профсоюзное собрание по теме «Об организации работы по охране труда» или «О работе администрации и профкома по контролю рационального использования рабочего времени, за соблюдением режима отдыха».</w:t>
      </w:r>
    </w:p>
    <w:p w14:paraId="0B561BA6" w14:textId="77777777" w:rsidR="00861274" w:rsidRPr="00861274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1274" w:rsidRPr="00861274">
        <w:rPr>
          <w:rFonts w:ascii="Times New Roman" w:hAnsi="Times New Roman" w:cs="Times New Roman"/>
          <w:sz w:val="28"/>
          <w:szCs w:val="28"/>
        </w:rPr>
        <w:t>. Составить смету расходования профсоюзных средств на следующий год.</w:t>
      </w:r>
    </w:p>
    <w:p w14:paraId="016F6196" w14:textId="77777777" w:rsidR="00861274" w:rsidRPr="00861274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1F44">
        <w:rPr>
          <w:rFonts w:ascii="Times New Roman" w:hAnsi="Times New Roman" w:cs="Times New Roman"/>
          <w:sz w:val="28"/>
          <w:szCs w:val="28"/>
        </w:rPr>
        <w:t xml:space="preserve">. Поздравить </w:t>
      </w:r>
      <w:proofErr w:type="spellStart"/>
      <w:r w:rsidR="00221F44">
        <w:rPr>
          <w:rFonts w:ascii="Times New Roman" w:hAnsi="Times New Roman" w:cs="Times New Roman"/>
          <w:sz w:val="28"/>
          <w:szCs w:val="28"/>
        </w:rPr>
        <w:t>именниников</w:t>
      </w:r>
      <w:proofErr w:type="spellEnd"/>
    </w:p>
    <w:p w14:paraId="28FF6666" w14:textId="77777777" w:rsidR="00861274" w:rsidRPr="00861274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1274" w:rsidRPr="00861274">
        <w:rPr>
          <w:rFonts w:ascii="Times New Roman" w:hAnsi="Times New Roman" w:cs="Times New Roman"/>
          <w:sz w:val="28"/>
          <w:szCs w:val="28"/>
        </w:rPr>
        <w:t>. Согласовать график отпусков.</w:t>
      </w:r>
    </w:p>
    <w:p w14:paraId="690825A7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789971C3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31AE3230" w14:textId="77777777" w:rsidR="00A16F1A" w:rsidRDefault="00A16F1A" w:rsidP="00861274">
      <w:pPr>
        <w:rPr>
          <w:rFonts w:ascii="Times New Roman" w:hAnsi="Times New Roman" w:cs="Times New Roman"/>
          <w:sz w:val="28"/>
          <w:szCs w:val="28"/>
        </w:rPr>
      </w:pPr>
    </w:p>
    <w:p w14:paraId="02C82818" w14:textId="77777777" w:rsidR="00A16F1A" w:rsidRDefault="00A16F1A" w:rsidP="00861274">
      <w:pPr>
        <w:rPr>
          <w:rFonts w:ascii="Times New Roman" w:hAnsi="Times New Roman" w:cs="Times New Roman"/>
          <w:sz w:val="28"/>
          <w:szCs w:val="28"/>
        </w:rPr>
      </w:pPr>
    </w:p>
    <w:p w14:paraId="53B6CD3A" w14:textId="77777777" w:rsidR="00A16F1A" w:rsidRDefault="00A16F1A" w:rsidP="00861274">
      <w:pPr>
        <w:rPr>
          <w:rFonts w:ascii="Times New Roman" w:hAnsi="Times New Roman" w:cs="Times New Roman"/>
          <w:sz w:val="28"/>
          <w:szCs w:val="28"/>
        </w:rPr>
      </w:pPr>
    </w:p>
    <w:p w14:paraId="26EBFFDE" w14:textId="77777777" w:rsidR="00A16F1A" w:rsidRDefault="00A16F1A" w:rsidP="00861274">
      <w:pPr>
        <w:rPr>
          <w:rFonts w:ascii="Times New Roman" w:hAnsi="Times New Roman" w:cs="Times New Roman"/>
          <w:sz w:val="28"/>
          <w:szCs w:val="28"/>
        </w:rPr>
      </w:pPr>
    </w:p>
    <w:p w14:paraId="46C3B14E" w14:textId="77777777" w:rsidR="00A16F1A" w:rsidRPr="00861274" w:rsidRDefault="00A16F1A" w:rsidP="00861274">
      <w:pPr>
        <w:rPr>
          <w:rFonts w:ascii="Times New Roman" w:hAnsi="Times New Roman" w:cs="Times New Roman"/>
          <w:sz w:val="28"/>
          <w:szCs w:val="28"/>
        </w:rPr>
      </w:pPr>
    </w:p>
    <w:p w14:paraId="5C75C604" w14:textId="77777777" w:rsidR="009E3BF0" w:rsidRDefault="009E3BF0" w:rsidP="00A16F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3A68A3" w14:textId="77777777" w:rsidR="00221F44" w:rsidRDefault="00221F44" w:rsidP="00A16F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CCFF3F" w14:textId="77777777" w:rsidR="00113559" w:rsidRPr="009E3BF0" w:rsidRDefault="00113559" w:rsidP="00A16F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68D90C" w14:textId="77777777" w:rsidR="00E81389" w:rsidRDefault="00E81389" w:rsidP="00A16F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B6DF0" w14:textId="77777777" w:rsidR="00861274" w:rsidRPr="00861274" w:rsidRDefault="00861274" w:rsidP="00A1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274">
        <w:rPr>
          <w:rFonts w:ascii="Times New Roman" w:hAnsi="Times New Roman" w:cs="Times New Roman"/>
          <w:b/>
          <w:sz w:val="28"/>
          <w:szCs w:val="28"/>
        </w:rPr>
        <w:lastRenderedPageBreak/>
        <w:t>ЯНВАРЬ.</w:t>
      </w:r>
    </w:p>
    <w:p w14:paraId="6A955C16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FAB844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отдыха детей сотрудников в Рождественские каникулы (проведение рождественских ёлок)</w:t>
      </w:r>
    </w:p>
    <w:p w14:paraId="737C07B4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отдыха сотрудников:</w:t>
      </w:r>
    </w:p>
    <w:p w14:paraId="78408018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организация  воскресного отдыха на природе</w:t>
      </w:r>
    </w:p>
    <w:p w14:paraId="5D7F14B9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документацией (обновление, согласование)</w:t>
      </w:r>
    </w:p>
    <w:p w14:paraId="6F4AEEB9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Составить перечень юбилейных, праздничных и знаменательных дат для членов Профсоюза.</w:t>
      </w:r>
    </w:p>
    <w:p w14:paraId="28B5102A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День охраны труда. Инструктаж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 и ОТ в зимний период (обледенение, сосульки). Контроль за выполнением инструкций</w:t>
      </w:r>
    </w:p>
    <w:p w14:paraId="4539F6E5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Участие в спартакиаде</w:t>
      </w:r>
    </w:p>
    <w:p w14:paraId="5BC18EA6" w14:textId="77777777" w:rsidR="00703F75" w:rsidRDefault="00703F75" w:rsidP="00703F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соблюдением графика работы сотрудников.</w:t>
      </w:r>
    </w:p>
    <w:p w14:paraId="2B8A5FE1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768D11F4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1CF6A7F7" w14:textId="77777777" w:rsidR="00703F75" w:rsidRDefault="00703F75" w:rsidP="00861274">
      <w:pPr>
        <w:rPr>
          <w:rFonts w:ascii="Times New Roman" w:hAnsi="Times New Roman" w:cs="Times New Roman"/>
          <w:sz w:val="28"/>
          <w:szCs w:val="28"/>
        </w:rPr>
      </w:pPr>
    </w:p>
    <w:p w14:paraId="3D967EFB" w14:textId="77777777" w:rsidR="00703F75" w:rsidRDefault="00703F75" w:rsidP="00861274">
      <w:pPr>
        <w:rPr>
          <w:rFonts w:ascii="Times New Roman" w:hAnsi="Times New Roman" w:cs="Times New Roman"/>
          <w:sz w:val="28"/>
          <w:szCs w:val="28"/>
        </w:rPr>
      </w:pPr>
    </w:p>
    <w:p w14:paraId="51922B44" w14:textId="77777777" w:rsidR="00703F75" w:rsidRDefault="00703F75" w:rsidP="00861274">
      <w:pPr>
        <w:rPr>
          <w:rFonts w:ascii="Times New Roman" w:hAnsi="Times New Roman" w:cs="Times New Roman"/>
          <w:sz w:val="28"/>
          <w:szCs w:val="28"/>
        </w:rPr>
      </w:pPr>
    </w:p>
    <w:p w14:paraId="6F929F80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66FDDC7F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3400DCAA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201E2826" w14:textId="77777777" w:rsidR="00113559" w:rsidRDefault="00113559" w:rsidP="00861274">
      <w:pPr>
        <w:rPr>
          <w:rFonts w:ascii="Times New Roman" w:hAnsi="Times New Roman" w:cs="Times New Roman"/>
          <w:sz w:val="28"/>
          <w:szCs w:val="28"/>
        </w:rPr>
      </w:pPr>
    </w:p>
    <w:p w14:paraId="3FF6EABC" w14:textId="77777777" w:rsidR="00D127A7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7E97F939" w14:textId="77777777" w:rsidR="00D127A7" w:rsidRPr="00861274" w:rsidRDefault="00D127A7" w:rsidP="00861274">
      <w:pPr>
        <w:rPr>
          <w:rFonts w:ascii="Times New Roman" w:hAnsi="Times New Roman" w:cs="Times New Roman"/>
          <w:sz w:val="28"/>
          <w:szCs w:val="28"/>
        </w:rPr>
      </w:pPr>
    </w:p>
    <w:p w14:paraId="2740F220" w14:textId="77777777" w:rsidR="00861274" w:rsidRPr="00A06BEE" w:rsidRDefault="00861274" w:rsidP="00A1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lastRenderedPageBreak/>
        <w:t>ФЕВРАЛЬ.</w:t>
      </w:r>
    </w:p>
    <w:p w14:paraId="0195773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Подготовить совместно с администрацией отчет о ходе выполнения соглашения по охране труда и технике безопасности.</w:t>
      </w:r>
    </w:p>
    <w:p w14:paraId="5E0A43CD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Анализ работы с заявлениями и обращениями членов профсоюза.</w:t>
      </w:r>
    </w:p>
    <w:p w14:paraId="4AD807BC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Подготовить и провести вечер, посвященный Дню защитников Отечества.</w:t>
      </w:r>
    </w:p>
    <w:p w14:paraId="5CAD8AB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Начать подготовку к 8 Марта.</w:t>
      </w:r>
    </w:p>
    <w:p w14:paraId="08AE8883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5. Провести консультации для членов профсоюза по охране труда и технике безопасности.</w:t>
      </w:r>
    </w:p>
    <w:p w14:paraId="2AB7C5C2" w14:textId="77777777" w:rsidR="00861274" w:rsidRDefault="00EB2921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Поздравить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именниников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72A77D8" w14:textId="77777777" w:rsidR="008D7B20" w:rsidRDefault="008D7B20" w:rsidP="008D7B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Провести контроль по соблюдению режима рабочего времени</w:t>
      </w:r>
    </w:p>
    <w:p w14:paraId="63448789" w14:textId="77777777" w:rsidR="008D7B20" w:rsidRDefault="008D7B20" w:rsidP="008D7B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Организовать лыжную прогулку для профактива</w:t>
      </w:r>
    </w:p>
    <w:p w14:paraId="57108C74" w14:textId="77777777" w:rsidR="008D7B20" w:rsidRDefault="008D7B20" w:rsidP="008D7B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Продолжить ознакомление работников с нормативными документами по правовым вопросам.</w:t>
      </w:r>
    </w:p>
    <w:p w14:paraId="30E91762" w14:textId="77777777" w:rsidR="008D7B20" w:rsidRDefault="008D7B20" w:rsidP="008D7B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Проверить выполнение решений  профкома и профсоюзных собраний</w:t>
      </w:r>
    </w:p>
    <w:p w14:paraId="7932CAE3" w14:textId="77777777" w:rsidR="008D7B20" w:rsidRDefault="008D7B20" w:rsidP="008D7B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9E60D3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52F549F4" w14:textId="77777777" w:rsidR="00EB2921" w:rsidRDefault="00EB2921" w:rsidP="00861274">
      <w:pPr>
        <w:rPr>
          <w:rFonts w:ascii="Times New Roman" w:hAnsi="Times New Roman" w:cs="Times New Roman"/>
          <w:sz w:val="28"/>
          <w:szCs w:val="28"/>
        </w:rPr>
      </w:pPr>
    </w:p>
    <w:p w14:paraId="27230489" w14:textId="77777777" w:rsidR="00703F75" w:rsidRDefault="00703F75" w:rsidP="00861274">
      <w:pPr>
        <w:rPr>
          <w:rFonts w:ascii="Times New Roman" w:hAnsi="Times New Roman" w:cs="Times New Roman"/>
          <w:sz w:val="28"/>
          <w:szCs w:val="28"/>
        </w:rPr>
      </w:pPr>
    </w:p>
    <w:p w14:paraId="0571CF05" w14:textId="77777777" w:rsidR="00703F75" w:rsidRDefault="00703F75" w:rsidP="00861274">
      <w:pPr>
        <w:rPr>
          <w:rFonts w:ascii="Times New Roman" w:hAnsi="Times New Roman" w:cs="Times New Roman"/>
          <w:sz w:val="28"/>
          <w:szCs w:val="28"/>
        </w:rPr>
      </w:pPr>
    </w:p>
    <w:p w14:paraId="7A1F9EB9" w14:textId="77777777" w:rsidR="008D7B20" w:rsidRDefault="008D7B20" w:rsidP="00861274">
      <w:pPr>
        <w:rPr>
          <w:rFonts w:ascii="Times New Roman" w:hAnsi="Times New Roman" w:cs="Times New Roman"/>
          <w:sz w:val="28"/>
          <w:szCs w:val="28"/>
        </w:rPr>
      </w:pPr>
    </w:p>
    <w:p w14:paraId="2A1909FB" w14:textId="77777777" w:rsidR="008D7B20" w:rsidRDefault="008D7B20" w:rsidP="00861274">
      <w:pPr>
        <w:rPr>
          <w:rFonts w:ascii="Times New Roman" w:hAnsi="Times New Roman" w:cs="Times New Roman"/>
          <w:sz w:val="28"/>
          <w:szCs w:val="28"/>
        </w:rPr>
      </w:pPr>
    </w:p>
    <w:p w14:paraId="1DA0B5E2" w14:textId="77777777" w:rsidR="008D7B20" w:rsidRDefault="008D7B20" w:rsidP="00861274">
      <w:pPr>
        <w:rPr>
          <w:rFonts w:ascii="Times New Roman" w:hAnsi="Times New Roman" w:cs="Times New Roman"/>
          <w:sz w:val="28"/>
          <w:szCs w:val="28"/>
        </w:rPr>
      </w:pPr>
    </w:p>
    <w:p w14:paraId="396E4E75" w14:textId="77777777" w:rsidR="008D7B20" w:rsidRDefault="008D7B20" w:rsidP="00861274">
      <w:pPr>
        <w:rPr>
          <w:rFonts w:ascii="Times New Roman" w:hAnsi="Times New Roman" w:cs="Times New Roman"/>
          <w:sz w:val="28"/>
          <w:szCs w:val="28"/>
        </w:rPr>
      </w:pPr>
    </w:p>
    <w:p w14:paraId="57C4B08D" w14:textId="77777777" w:rsidR="00267FA6" w:rsidRDefault="00267FA6" w:rsidP="008D7B20">
      <w:pPr>
        <w:rPr>
          <w:rFonts w:ascii="Times New Roman" w:hAnsi="Times New Roman" w:cs="Times New Roman"/>
          <w:b/>
          <w:sz w:val="36"/>
          <w:szCs w:val="36"/>
        </w:rPr>
      </w:pPr>
    </w:p>
    <w:p w14:paraId="2FB5E718" w14:textId="77777777" w:rsidR="008D7B20" w:rsidRPr="00267FA6" w:rsidRDefault="008D7B20" w:rsidP="00267FA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6F3D56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lastRenderedPageBreak/>
        <w:t>МАРТ.</w:t>
      </w:r>
    </w:p>
    <w:p w14:paraId="7691003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Подготовка и проведение дня здоровья.</w:t>
      </w:r>
    </w:p>
    <w:p w14:paraId="33C2B82B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Провести вечер, посвященный Международному женскому дню.</w:t>
      </w:r>
    </w:p>
    <w:p w14:paraId="50201047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Принять участие в весенних акциях профсоюза.</w:t>
      </w:r>
    </w:p>
    <w:p w14:paraId="791D58A5" w14:textId="77777777" w:rsidR="009C3F5C" w:rsidRDefault="00AF309E" w:rsidP="009C3F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3F5C">
        <w:rPr>
          <w:rFonts w:ascii="Times New Roman" w:hAnsi="Times New Roman" w:cs="Times New Roman"/>
          <w:sz w:val="28"/>
          <w:szCs w:val="28"/>
        </w:rPr>
        <w:t xml:space="preserve">. Ходатайствовать перед администрацией о поощрении сотрудников к 8 марта </w:t>
      </w:r>
      <w:proofErr w:type="gramStart"/>
      <w:r w:rsidR="009C3F5C">
        <w:rPr>
          <w:rFonts w:ascii="Times New Roman" w:hAnsi="Times New Roman" w:cs="Times New Roman"/>
          <w:sz w:val="28"/>
          <w:szCs w:val="28"/>
        </w:rPr>
        <w:t>( грамоты</w:t>
      </w:r>
      <w:proofErr w:type="gramEnd"/>
      <w:r w:rsidR="009C3F5C">
        <w:rPr>
          <w:rFonts w:ascii="Times New Roman" w:hAnsi="Times New Roman" w:cs="Times New Roman"/>
          <w:sz w:val="28"/>
          <w:szCs w:val="28"/>
        </w:rPr>
        <w:t>, памятные сувениры)</w:t>
      </w:r>
    </w:p>
    <w:p w14:paraId="75DE9E82" w14:textId="77777777" w:rsidR="009C3F5C" w:rsidRDefault="00AF309E" w:rsidP="009C3F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3F5C">
        <w:rPr>
          <w:rFonts w:ascii="Times New Roman" w:hAnsi="Times New Roman" w:cs="Times New Roman"/>
          <w:sz w:val="28"/>
          <w:szCs w:val="28"/>
        </w:rPr>
        <w:t>. День охраны труда: состояние пищеблока, ОТ на пищеблоке</w:t>
      </w:r>
    </w:p>
    <w:p w14:paraId="7873E912" w14:textId="77777777" w:rsidR="009C3F5C" w:rsidRDefault="00AF309E" w:rsidP="009C3F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3F5C">
        <w:rPr>
          <w:rFonts w:ascii="Times New Roman" w:hAnsi="Times New Roman" w:cs="Times New Roman"/>
          <w:sz w:val="28"/>
          <w:szCs w:val="28"/>
        </w:rPr>
        <w:t xml:space="preserve">. Контроль </w:t>
      </w:r>
      <w:proofErr w:type="gramStart"/>
      <w:r w:rsidR="009C3F5C">
        <w:rPr>
          <w:rFonts w:ascii="Times New Roman" w:hAnsi="Times New Roman" w:cs="Times New Roman"/>
          <w:sz w:val="28"/>
          <w:szCs w:val="28"/>
        </w:rPr>
        <w:t>за  организацией</w:t>
      </w:r>
      <w:proofErr w:type="gramEnd"/>
      <w:r w:rsidR="009C3F5C">
        <w:rPr>
          <w:rFonts w:ascii="Times New Roman" w:hAnsi="Times New Roman" w:cs="Times New Roman"/>
          <w:sz w:val="28"/>
          <w:szCs w:val="28"/>
        </w:rPr>
        <w:t xml:space="preserve"> и прохождением медосмотра сотрудников</w:t>
      </w:r>
    </w:p>
    <w:p w14:paraId="11C13D85" w14:textId="77777777" w:rsidR="009C3F5C" w:rsidRDefault="00AF309E" w:rsidP="009C3F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3F5C">
        <w:rPr>
          <w:rFonts w:ascii="Times New Roman" w:hAnsi="Times New Roman" w:cs="Times New Roman"/>
          <w:sz w:val="28"/>
          <w:szCs w:val="28"/>
        </w:rPr>
        <w:t xml:space="preserve">. Работа с документацией </w:t>
      </w:r>
    </w:p>
    <w:p w14:paraId="3D61D309" w14:textId="77777777" w:rsidR="009C3F5C" w:rsidRDefault="009C3F5C" w:rsidP="009C3F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E9D131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610B253B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03A03FF3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35C1F5E4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6D02F089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24D2A744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406799F8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618A96C2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1CC67E40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05E614B3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66B4DA63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432AED1E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60D779FA" w14:textId="77777777" w:rsidR="009C3F5C" w:rsidRDefault="009C3F5C" w:rsidP="00861274">
      <w:pPr>
        <w:rPr>
          <w:rFonts w:ascii="Times New Roman" w:hAnsi="Times New Roman" w:cs="Times New Roman"/>
          <w:sz w:val="28"/>
          <w:szCs w:val="28"/>
        </w:rPr>
      </w:pPr>
    </w:p>
    <w:p w14:paraId="456F631B" w14:textId="77777777" w:rsidR="00AF309E" w:rsidRPr="00861274" w:rsidRDefault="00AF309E" w:rsidP="00861274">
      <w:pPr>
        <w:rPr>
          <w:rFonts w:ascii="Times New Roman" w:hAnsi="Times New Roman" w:cs="Times New Roman"/>
          <w:sz w:val="28"/>
          <w:szCs w:val="28"/>
        </w:rPr>
      </w:pPr>
    </w:p>
    <w:p w14:paraId="5D39E33D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lastRenderedPageBreak/>
        <w:t>АПРЕЛЬ.</w:t>
      </w:r>
    </w:p>
    <w:p w14:paraId="10CF9299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Подготовить предложения о поощрении членов профсоюза, о награждении за педагогическую работу.</w:t>
      </w:r>
    </w:p>
    <w:p w14:paraId="0637BF98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Проанализировать совместную работу с администрацией по созданию условий для повышения педагогического мастерства.</w:t>
      </w:r>
    </w:p>
    <w:p w14:paraId="23BDCCB0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Рекомендовать администрации ДОУ педагогических работнико</w:t>
      </w:r>
      <w:r w:rsidR="00267FA6">
        <w:rPr>
          <w:rFonts w:ascii="Times New Roman" w:hAnsi="Times New Roman" w:cs="Times New Roman"/>
          <w:sz w:val="28"/>
          <w:szCs w:val="28"/>
        </w:rPr>
        <w:t xml:space="preserve">в, достойных аттестоваться </w:t>
      </w:r>
      <w:proofErr w:type="gramStart"/>
      <w:r w:rsidR="00267FA6">
        <w:rPr>
          <w:rFonts w:ascii="Times New Roman" w:hAnsi="Times New Roman" w:cs="Times New Roman"/>
          <w:sz w:val="28"/>
          <w:szCs w:val="28"/>
        </w:rPr>
        <w:t xml:space="preserve">на </w:t>
      </w:r>
      <w:r w:rsidR="00113559">
        <w:rPr>
          <w:rFonts w:ascii="Times New Roman" w:hAnsi="Times New Roman" w:cs="Times New Roman"/>
          <w:sz w:val="28"/>
          <w:szCs w:val="28"/>
        </w:rPr>
        <w:t xml:space="preserve"> </w:t>
      </w:r>
      <w:r w:rsidRPr="00861274"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 w:rsidRPr="00861274">
        <w:rPr>
          <w:rFonts w:ascii="Times New Roman" w:hAnsi="Times New Roman" w:cs="Times New Roman"/>
          <w:sz w:val="28"/>
          <w:szCs w:val="28"/>
        </w:rPr>
        <w:t xml:space="preserve"> категории.</w:t>
      </w:r>
    </w:p>
    <w:p w14:paraId="436244B1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Провести профсоюзное собрание по теме «О ходе выполнения коллективного договора.</w:t>
      </w:r>
    </w:p>
    <w:p w14:paraId="2BF2227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5. Организовать акцию по уборке территории ДОУ и принять в ней активное участие</w:t>
      </w:r>
    </w:p>
    <w:p w14:paraId="0320820E" w14:textId="77777777" w:rsidR="00E81389" w:rsidRDefault="00E81389" w:rsidP="00E813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День охраны труда: соблюдение правил пожарной безопасности в ДОУ</w:t>
      </w:r>
    </w:p>
    <w:p w14:paraId="1129F242" w14:textId="77777777" w:rsidR="00E81389" w:rsidRDefault="00E81389" w:rsidP="00E813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Совместно с администрацией проанализировать работу по созданию условий для оздоровления воспитанников </w:t>
      </w:r>
    </w:p>
    <w:p w14:paraId="113F970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4F920292" w14:textId="77777777" w:rsid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2F796DC3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607499B2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743922EB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4EFD88BB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6F735568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36A07111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441E5D6F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5BF3575F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216BAE81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3B126048" w14:textId="77777777" w:rsidR="00E81389" w:rsidRPr="00861274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4B0486B1" w14:textId="77777777" w:rsidR="00E81389" w:rsidRDefault="00E81389" w:rsidP="00861274">
      <w:pPr>
        <w:rPr>
          <w:rFonts w:ascii="Times New Roman" w:hAnsi="Times New Roman" w:cs="Times New Roman"/>
          <w:b/>
          <w:sz w:val="28"/>
          <w:szCs w:val="28"/>
        </w:rPr>
      </w:pPr>
    </w:p>
    <w:p w14:paraId="07B01AA8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lastRenderedPageBreak/>
        <w:t>МАЙ.</w:t>
      </w:r>
    </w:p>
    <w:p w14:paraId="09FB5728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Совместно с администрацией рассмотреть отчет о выполнении коллективного договора, учесть предложения и решение профсоюзного собрания, внести изменения.</w:t>
      </w:r>
    </w:p>
    <w:p w14:paraId="0A4B4EE2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Разработать мероприятия по выполнению решений профсоюзных собраний, комитетов, предложений и замечаний членов профсоюза.</w:t>
      </w:r>
    </w:p>
    <w:p w14:paraId="061DF42B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Продолжить ознакомление работников с ТК РФ, нормативными документами по вопросам нормирования и оплаты труда, социальных льгот, предоставления отпуска через каждые 10 лет, пенсионного фонда и фонда социального страхования.</w:t>
      </w:r>
    </w:p>
    <w:p w14:paraId="462CD4B6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Поздравить ветеранов с Днем Победы.</w:t>
      </w:r>
    </w:p>
    <w:p w14:paraId="40E921B5" w14:textId="77777777" w:rsidR="00861274" w:rsidRPr="00861274" w:rsidRDefault="006E2ED4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1274" w:rsidRPr="00861274">
        <w:rPr>
          <w:rFonts w:ascii="Times New Roman" w:hAnsi="Times New Roman" w:cs="Times New Roman"/>
          <w:sz w:val="28"/>
          <w:szCs w:val="28"/>
        </w:rPr>
        <w:t>. Организовать акцию по уборке территории ДОУ и принять в ней активное участие.</w:t>
      </w:r>
    </w:p>
    <w:p w14:paraId="4ABF038E" w14:textId="77777777" w:rsidR="00861274" w:rsidRDefault="006E2ED4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61274" w:rsidRPr="00861274">
        <w:rPr>
          <w:rFonts w:ascii="Times New Roman" w:hAnsi="Times New Roman" w:cs="Times New Roman"/>
          <w:sz w:val="28"/>
          <w:szCs w:val="28"/>
        </w:rPr>
        <w:t>. Организовать поход в лес</w:t>
      </w:r>
    </w:p>
    <w:p w14:paraId="1CF84085" w14:textId="77777777" w:rsidR="00267FA6" w:rsidRDefault="006E2ED4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67FA6">
        <w:rPr>
          <w:rFonts w:ascii="Times New Roman" w:hAnsi="Times New Roman" w:cs="Times New Roman"/>
          <w:sz w:val="28"/>
          <w:szCs w:val="28"/>
        </w:rPr>
        <w:t>. Организовать выпуск детей в школу.</w:t>
      </w:r>
    </w:p>
    <w:p w14:paraId="7ACFF14D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1668FFA6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552453B4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6DABF668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7918E1B3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4A977BD9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30771C5C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6487B7CE" w14:textId="77777777" w:rsidR="00267FA6" w:rsidRDefault="00267FA6" w:rsidP="00861274">
      <w:pPr>
        <w:rPr>
          <w:rFonts w:ascii="Times New Roman" w:hAnsi="Times New Roman" w:cs="Times New Roman"/>
          <w:sz w:val="28"/>
          <w:szCs w:val="28"/>
        </w:rPr>
      </w:pPr>
    </w:p>
    <w:p w14:paraId="45A3577E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266047B4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56AB9071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0ED126E8" w14:textId="77777777" w:rsidR="00E81389" w:rsidRDefault="00E81389" w:rsidP="00861274">
      <w:pPr>
        <w:rPr>
          <w:rFonts w:ascii="Times New Roman" w:hAnsi="Times New Roman" w:cs="Times New Roman"/>
          <w:sz w:val="28"/>
          <w:szCs w:val="28"/>
        </w:rPr>
      </w:pPr>
    </w:p>
    <w:p w14:paraId="08CE3C52" w14:textId="77777777" w:rsidR="00AA7C0C" w:rsidRPr="00861274" w:rsidRDefault="00AA7C0C" w:rsidP="00861274">
      <w:pPr>
        <w:rPr>
          <w:rFonts w:ascii="Times New Roman" w:hAnsi="Times New Roman" w:cs="Times New Roman"/>
          <w:sz w:val="28"/>
          <w:szCs w:val="28"/>
        </w:rPr>
      </w:pPr>
    </w:p>
    <w:p w14:paraId="6AECC571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lastRenderedPageBreak/>
        <w:t>ИЮНЬ.</w:t>
      </w:r>
    </w:p>
    <w:p w14:paraId="185F6DF9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Планирование профсоюзных собраний на следующий год.</w:t>
      </w:r>
    </w:p>
    <w:p w14:paraId="200AAEEB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Проверить состояние охраны труда и техники безопасности накануне летнего оздоровительного периода.</w:t>
      </w:r>
    </w:p>
    <w:p w14:paraId="54E52F75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Контроль своевременной выплаты отпускных работникам ОУ.</w:t>
      </w:r>
    </w:p>
    <w:p w14:paraId="775A7D48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Проверить правильность оформления профсоюзных билетов, учетных карточек, отметки об уплате профсоюзных взносов.</w:t>
      </w:r>
    </w:p>
    <w:p w14:paraId="658534EE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424C7F61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t>ИЮЛЬ.</w:t>
      </w:r>
    </w:p>
    <w:p w14:paraId="0BBF7BD1" w14:textId="77777777" w:rsidR="00861274" w:rsidRPr="00A06BEE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Органи</w:t>
      </w:r>
      <w:r w:rsidRPr="00A06BEE">
        <w:rPr>
          <w:rFonts w:ascii="Times New Roman" w:hAnsi="Times New Roman" w:cs="Times New Roman"/>
          <w:sz w:val="28"/>
          <w:szCs w:val="28"/>
        </w:rPr>
        <w:t>зовать туристический отдых для желающих членов профсоюза.</w:t>
      </w:r>
    </w:p>
    <w:p w14:paraId="4BFDB0A8" w14:textId="77777777" w:rsidR="00861274" w:rsidRPr="00A06BEE" w:rsidRDefault="00861274" w:rsidP="00861274">
      <w:pPr>
        <w:rPr>
          <w:rFonts w:ascii="Times New Roman" w:hAnsi="Times New Roman" w:cs="Times New Roman"/>
          <w:b/>
          <w:sz w:val="28"/>
          <w:szCs w:val="28"/>
        </w:rPr>
      </w:pPr>
      <w:r w:rsidRPr="00A06BEE">
        <w:rPr>
          <w:rFonts w:ascii="Times New Roman" w:hAnsi="Times New Roman" w:cs="Times New Roman"/>
          <w:b/>
          <w:sz w:val="28"/>
          <w:szCs w:val="28"/>
        </w:rPr>
        <w:t>АВГУСТ.</w:t>
      </w:r>
    </w:p>
    <w:p w14:paraId="5E6EEB8E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1. Согласовать с администрацией</w:t>
      </w:r>
    </w:p>
    <w:p w14:paraId="604F8E36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- тарификацию;</w:t>
      </w:r>
    </w:p>
    <w:p w14:paraId="670F8F79" w14:textId="77777777" w:rsidR="00861274" w:rsidRPr="00861274" w:rsidRDefault="00113559" w:rsidP="0086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расписание </w:t>
      </w:r>
      <w:r w:rsidR="00A06BEE">
        <w:rPr>
          <w:rFonts w:ascii="Times New Roman" w:hAnsi="Times New Roman" w:cs="Times New Roman"/>
          <w:sz w:val="28"/>
          <w:szCs w:val="28"/>
        </w:rPr>
        <w:t>ОД</w:t>
      </w:r>
    </w:p>
    <w:p w14:paraId="5AFFF756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- перераспределение учебной нагрузки без нарушений.</w:t>
      </w:r>
    </w:p>
    <w:p w14:paraId="28C08B0A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организации.</w:t>
      </w:r>
    </w:p>
    <w:p w14:paraId="7DA2CE94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3. Подготовить праздник 1 сентября.</w:t>
      </w:r>
    </w:p>
    <w:p w14:paraId="69DBFCB3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  <w:r w:rsidRPr="00861274">
        <w:rPr>
          <w:rFonts w:ascii="Times New Roman" w:hAnsi="Times New Roman" w:cs="Times New Roman"/>
          <w:sz w:val="28"/>
          <w:szCs w:val="28"/>
        </w:rPr>
        <w:t>4. Подготовка к августовской конференции.</w:t>
      </w:r>
    </w:p>
    <w:p w14:paraId="377A3F76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67E162F0" w14:textId="77777777" w:rsidR="00861274" w:rsidRPr="00861274" w:rsidRDefault="00861274" w:rsidP="00861274">
      <w:pPr>
        <w:rPr>
          <w:rFonts w:ascii="Times New Roman" w:hAnsi="Times New Roman" w:cs="Times New Roman"/>
          <w:sz w:val="28"/>
          <w:szCs w:val="28"/>
        </w:rPr>
      </w:pPr>
    </w:p>
    <w:p w14:paraId="4C9D7F8E" w14:textId="77777777" w:rsidR="00E36483" w:rsidRPr="00861274" w:rsidRDefault="00E36483">
      <w:pPr>
        <w:rPr>
          <w:rFonts w:ascii="Times New Roman" w:hAnsi="Times New Roman" w:cs="Times New Roman"/>
          <w:sz w:val="28"/>
          <w:szCs w:val="28"/>
        </w:rPr>
      </w:pPr>
    </w:p>
    <w:sectPr w:rsidR="00E36483" w:rsidRPr="00861274" w:rsidSect="00E364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E8D6" w14:textId="77777777" w:rsidR="0061458A" w:rsidRDefault="0061458A" w:rsidP="00694520">
      <w:pPr>
        <w:spacing w:after="0" w:line="240" w:lineRule="auto"/>
      </w:pPr>
      <w:r>
        <w:separator/>
      </w:r>
    </w:p>
  </w:endnote>
  <w:endnote w:type="continuationSeparator" w:id="0">
    <w:p w14:paraId="7B7E5DF2" w14:textId="77777777" w:rsidR="0061458A" w:rsidRDefault="0061458A" w:rsidP="0069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4E9F" w14:textId="77777777" w:rsidR="0061458A" w:rsidRDefault="0061458A" w:rsidP="00694520">
      <w:pPr>
        <w:spacing w:after="0" w:line="240" w:lineRule="auto"/>
      </w:pPr>
      <w:r>
        <w:separator/>
      </w:r>
    </w:p>
  </w:footnote>
  <w:footnote w:type="continuationSeparator" w:id="0">
    <w:p w14:paraId="75E55CE4" w14:textId="77777777" w:rsidR="0061458A" w:rsidRDefault="0061458A" w:rsidP="0069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5919" w14:textId="77777777" w:rsidR="00694520" w:rsidRPr="00694520" w:rsidRDefault="00694520" w:rsidP="00694520">
    <w:pPr>
      <w:rPr>
        <w:rFonts w:ascii="Times New Roman" w:hAnsi="Times New Roman" w:cs="Times New Roman"/>
        <w:b/>
        <w:sz w:val="36"/>
        <w:szCs w:val="36"/>
      </w:rPr>
    </w:pPr>
    <w:r w:rsidRPr="00267FA6">
      <w:rPr>
        <w:rFonts w:ascii="Times New Roman" w:hAnsi="Times New Roman" w:cs="Times New Roman"/>
        <w:b/>
        <w:sz w:val="36"/>
        <w:szCs w:val="36"/>
      </w:rPr>
      <w:t xml:space="preserve">План работы первичной профсоюзной </w:t>
    </w:r>
    <w:r>
      <w:rPr>
        <w:rFonts w:ascii="Times New Roman" w:hAnsi="Times New Roman" w:cs="Times New Roman"/>
        <w:b/>
        <w:sz w:val="36"/>
        <w:szCs w:val="36"/>
      </w:rPr>
      <w:t>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274"/>
    <w:rsid w:val="00113559"/>
    <w:rsid w:val="00155C4C"/>
    <w:rsid w:val="00221F44"/>
    <w:rsid w:val="00267FA6"/>
    <w:rsid w:val="00485C83"/>
    <w:rsid w:val="005503DA"/>
    <w:rsid w:val="005713B0"/>
    <w:rsid w:val="0061458A"/>
    <w:rsid w:val="00686F1F"/>
    <w:rsid w:val="00694520"/>
    <w:rsid w:val="006E2ED4"/>
    <w:rsid w:val="00703F75"/>
    <w:rsid w:val="008141C3"/>
    <w:rsid w:val="00861274"/>
    <w:rsid w:val="00880F4F"/>
    <w:rsid w:val="008D7B20"/>
    <w:rsid w:val="009C3F5C"/>
    <w:rsid w:val="009E3BF0"/>
    <w:rsid w:val="00A06BEE"/>
    <w:rsid w:val="00A16F1A"/>
    <w:rsid w:val="00AA7C0C"/>
    <w:rsid w:val="00AF309E"/>
    <w:rsid w:val="00B34C07"/>
    <w:rsid w:val="00BC03F2"/>
    <w:rsid w:val="00C72880"/>
    <w:rsid w:val="00D127A7"/>
    <w:rsid w:val="00DB7511"/>
    <w:rsid w:val="00E25D25"/>
    <w:rsid w:val="00E36483"/>
    <w:rsid w:val="00E81389"/>
    <w:rsid w:val="00EB2921"/>
    <w:rsid w:val="00FF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1F2E"/>
  <w15:docId w15:val="{0EA9BDF6-F016-4690-B12D-59842173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4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4520"/>
  </w:style>
  <w:style w:type="paragraph" w:styleId="a7">
    <w:name w:val="footer"/>
    <w:basedOn w:val="a"/>
    <w:link w:val="a8"/>
    <w:uiPriority w:val="99"/>
    <w:semiHidden/>
    <w:unhideWhenUsed/>
    <w:rsid w:val="00694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A892-658A-4381-A47B-483A8E56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26</cp:revision>
  <cp:lastPrinted>2015-05-04T13:32:00Z</cp:lastPrinted>
  <dcterms:created xsi:type="dcterms:W3CDTF">2013-09-27T16:43:00Z</dcterms:created>
  <dcterms:modified xsi:type="dcterms:W3CDTF">2023-01-11T17:02:00Z</dcterms:modified>
</cp:coreProperties>
</file>